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D767" w14:textId="77777777" w:rsidR="00EC2BA0" w:rsidRDefault="00EC2BA0" w:rsidP="00631FD5">
      <w:pPr>
        <w:rPr>
          <w:rFonts w:ascii="Arial" w:hAnsi="Arial" w:cs="Arial"/>
        </w:rPr>
      </w:pPr>
    </w:p>
    <w:p w14:paraId="162CAC96" w14:textId="61D74C69" w:rsidR="008832EA" w:rsidRPr="003D747E" w:rsidRDefault="008832EA" w:rsidP="00A53C72">
      <w:pPr>
        <w:pStyle w:val="v1msonormal"/>
        <w:jc w:val="right"/>
        <w:rPr>
          <w:b/>
          <w:bCs/>
        </w:rPr>
      </w:pPr>
      <w:r w:rsidRPr="003D747E">
        <w:rPr>
          <w:b/>
          <w:bCs/>
        </w:rPr>
        <w:t xml:space="preserve">Załącznik nr </w:t>
      </w:r>
      <w:r w:rsidR="00126180">
        <w:rPr>
          <w:b/>
          <w:bCs/>
        </w:rPr>
        <w:t>1</w:t>
      </w:r>
      <w:r w:rsidR="00605271" w:rsidRPr="003D747E">
        <w:rPr>
          <w:b/>
          <w:bCs/>
        </w:rPr>
        <w:t xml:space="preserve"> do Zapytania</w:t>
      </w:r>
    </w:p>
    <w:p w14:paraId="4AE5B2F5" w14:textId="77777777" w:rsidR="008832EA" w:rsidRPr="003D747E" w:rsidRDefault="008832EA" w:rsidP="008832EA">
      <w:pPr>
        <w:pStyle w:val="v1msonormal"/>
        <w:rPr>
          <w:b/>
          <w:bCs/>
        </w:rPr>
      </w:pPr>
      <w:r w:rsidRPr="003D747E">
        <w:rPr>
          <w:b/>
          <w:bCs/>
        </w:rPr>
        <w:t>………………………..</w:t>
      </w:r>
    </w:p>
    <w:p w14:paraId="0BACBB7A" w14:textId="1B9B30B6" w:rsidR="008832EA" w:rsidRPr="003D747E" w:rsidRDefault="008832EA" w:rsidP="008832EA">
      <w:pPr>
        <w:pStyle w:val="v1msonormal"/>
        <w:rPr>
          <w:b/>
          <w:bCs/>
        </w:rPr>
      </w:pPr>
      <w:r w:rsidRPr="003D747E">
        <w:rPr>
          <w:b/>
          <w:bCs/>
        </w:rPr>
        <w:t>Wykonawca</w:t>
      </w:r>
    </w:p>
    <w:p w14:paraId="7CA0E5C6" w14:textId="77777777" w:rsidR="008832EA" w:rsidRPr="003D747E" w:rsidRDefault="008832EA" w:rsidP="008832EA">
      <w:pPr>
        <w:pStyle w:val="v1msonormal"/>
        <w:jc w:val="center"/>
        <w:rPr>
          <w:b/>
          <w:bCs/>
        </w:rPr>
      </w:pPr>
      <w:r w:rsidRPr="003D747E">
        <w:rPr>
          <w:b/>
          <w:bCs/>
        </w:rPr>
        <w:t>Szablon cenowy</w:t>
      </w:r>
    </w:p>
    <w:p w14:paraId="23CF2DC0" w14:textId="716E34BD" w:rsidR="003D747E" w:rsidRPr="003D747E" w:rsidRDefault="003D747E" w:rsidP="003D747E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D747E">
        <w:rPr>
          <w:rFonts w:ascii="Times New Roman" w:hAnsi="Times New Roman" w:cs="Times New Roman"/>
          <w:szCs w:val="24"/>
        </w:rPr>
        <w:t>Nawiązując do otrzymanego „Zapytania w celu ustalenia wartości zamówienia” w przedmiocie</w:t>
      </w:r>
      <w:r w:rsidRPr="003D747E">
        <w:rPr>
          <w:rFonts w:ascii="Times New Roman" w:hAnsi="Times New Roman" w:cs="Times New Roman"/>
          <w:b/>
          <w:szCs w:val="24"/>
        </w:rPr>
        <w:t xml:space="preserve"> „świadczenie profesjonalnych usług doradczych z zakresu ochrony środowiska</w:t>
      </w:r>
      <w:r w:rsidR="00CD1EAA">
        <w:rPr>
          <w:rFonts w:ascii="Times New Roman" w:hAnsi="Times New Roman" w:cs="Times New Roman"/>
          <w:b/>
          <w:szCs w:val="24"/>
        </w:rPr>
        <w:t xml:space="preserve"> w 2023 roku</w:t>
      </w:r>
      <w:r w:rsidRPr="003D747E">
        <w:rPr>
          <w:rFonts w:ascii="Times New Roman" w:hAnsi="Times New Roman" w:cs="Times New Roman"/>
          <w:b/>
          <w:szCs w:val="24"/>
        </w:rPr>
        <w:t xml:space="preserve">”, </w:t>
      </w:r>
      <w:r w:rsidRPr="003D747E">
        <w:rPr>
          <w:rFonts w:ascii="Times New Roman" w:hAnsi="Times New Roman" w:cs="Times New Roman"/>
          <w:szCs w:val="24"/>
        </w:rPr>
        <w:t xml:space="preserve">określam wartość wykonania przedmiotowej usługi, zgodnie z warunkami określonymi w przedmiotowym „Zapytaniu”, na kwotę netto/brutto, odpowiednio: </w:t>
      </w:r>
    </w:p>
    <w:p w14:paraId="6E2CABD7" w14:textId="30CCD191" w:rsidR="007C706E" w:rsidRPr="003D747E" w:rsidRDefault="007C706E" w:rsidP="007C706E">
      <w:pPr>
        <w:autoSpaceDE w:val="0"/>
        <w:autoSpaceDN w:val="0"/>
        <w:adjustRightInd w:val="0"/>
        <w:spacing w:before="200" w:after="60" w:line="312" w:lineRule="auto"/>
        <w:jc w:val="both"/>
        <w:outlineLvl w:val="3"/>
        <w:rPr>
          <w:rFonts w:ascii="Times New Roman" w:hAnsi="Times New Roman" w:cs="Times New Roman"/>
          <w:bCs/>
          <w:iCs/>
        </w:rPr>
      </w:pPr>
    </w:p>
    <w:p w14:paraId="42C93B36" w14:textId="19234D55" w:rsidR="007C706E" w:rsidRPr="003D747E" w:rsidRDefault="007C706E" w:rsidP="007C706E">
      <w:pPr>
        <w:numPr>
          <w:ilvl w:val="1"/>
          <w:numId w:val="8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="Times New Roman"/>
          <w:bCs/>
          <w:iCs/>
          <w:lang w:val="x-none"/>
        </w:rPr>
      </w:pPr>
      <w:bookmarkStart w:id="0" w:name="_Hlk145937660"/>
      <w:r w:rsidRPr="003D747E">
        <w:rPr>
          <w:rFonts w:ascii="Times New Roman" w:hAnsi="Times New Roman" w:cs="Times New Roman"/>
          <w:b/>
          <w:bCs/>
          <w:iCs/>
          <w:lang w:val="x-none"/>
        </w:rPr>
        <w:t xml:space="preserve">Cena </w:t>
      </w:r>
      <w:r w:rsidRPr="003D747E">
        <w:rPr>
          <w:rFonts w:ascii="Times New Roman" w:hAnsi="Times New Roman" w:cs="Times New Roman"/>
          <w:b/>
          <w:bCs/>
          <w:iCs/>
        </w:rPr>
        <w:t>netto</w:t>
      </w:r>
      <w:r w:rsidR="00A53C72">
        <w:rPr>
          <w:rFonts w:ascii="Times New Roman" w:hAnsi="Times New Roman" w:cs="Times New Roman"/>
          <w:b/>
          <w:bCs/>
          <w:iCs/>
        </w:rPr>
        <w:t xml:space="preserve"> w okresie</w:t>
      </w:r>
      <w:r w:rsidR="00FE7E87">
        <w:rPr>
          <w:rFonts w:ascii="Times New Roman" w:hAnsi="Times New Roman" w:cs="Times New Roman"/>
          <w:b/>
          <w:bCs/>
          <w:iCs/>
        </w:rPr>
        <w:t xml:space="preserve"> </w:t>
      </w:r>
      <w:bookmarkStart w:id="1" w:name="_Hlk145943248"/>
      <w:r w:rsidR="00FE7E87">
        <w:rPr>
          <w:rFonts w:ascii="Times New Roman" w:hAnsi="Times New Roman" w:cs="Times New Roman"/>
          <w:b/>
          <w:bCs/>
          <w:iCs/>
        </w:rPr>
        <w:t>od 1 października 2023</w:t>
      </w:r>
      <w:r w:rsidR="00A53C72">
        <w:rPr>
          <w:rFonts w:ascii="Times New Roman" w:hAnsi="Times New Roman" w:cs="Times New Roman"/>
          <w:b/>
          <w:bCs/>
          <w:iCs/>
        </w:rPr>
        <w:t xml:space="preserve"> </w:t>
      </w:r>
      <w:bookmarkEnd w:id="1"/>
      <w:r w:rsidR="00A53C72">
        <w:rPr>
          <w:rFonts w:ascii="Times New Roman" w:hAnsi="Times New Roman" w:cs="Times New Roman"/>
          <w:b/>
          <w:bCs/>
          <w:iCs/>
        </w:rPr>
        <w:t>do 31 grudnia 2023 roku</w:t>
      </w:r>
      <w:r w:rsidRPr="003D747E">
        <w:rPr>
          <w:rFonts w:ascii="Times New Roman" w:hAnsi="Times New Roman" w:cs="Times New Roman"/>
          <w:bCs/>
          <w:iCs/>
          <w:lang w:val="x-none"/>
        </w:rPr>
        <w:t xml:space="preserve"> wynosi: ………………….………. zł, </w:t>
      </w:r>
      <w:r w:rsidRPr="003D747E">
        <w:rPr>
          <w:rFonts w:ascii="Times New Roman" w:hAnsi="Times New Roman" w:cs="Times New Roman"/>
          <w:bCs/>
          <w:iCs/>
        </w:rPr>
        <w:t>(</w:t>
      </w:r>
      <w:r w:rsidRPr="003D747E">
        <w:rPr>
          <w:rFonts w:ascii="Times New Roman" w:hAnsi="Times New Roman" w:cs="Times New Roman"/>
          <w:bCs/>
          <w:iCs/>
          <w:lang w:val="x-none"/>
        </w:rPr>
        <w:t>słownie:…</w:t>
      </w:r>
      <w:r w:rsidRPr="003D747E">
        <w:rPr>
          <w:rFonts w:ascii="Times New Roman" w:hAnsi="Times New Roman" w:cs="Times New Roman"/>
          <w:bCs/>
          <w:iCs/>
        </w:rPr>
        <w:t>……………………</w:t>
      </w:r>
      <w:r w:rsidR="0049280F">
        <w:rPr>
          <w:rFonts w:ascii="Times New Roman" w:hAnsi="Times New Roman" w:cs="Times New Roman"/>
          <w:bCs/>
          <w:iCs/>
        </w:rPr>
        <w:t>………………………………….</w:t>
      </w:r>
      <w:r w:rsidRPr="003D747E">
        <w:rPr>
          <w:rFonts w:ascii="Times New Roman" w:hAnsi="Times New Roman" w:cs="Times New Roman"/>
          <w:bCs/>
          <w:iCs/>
        </w:rPr>
        <w:t>)</w:t>
      </w:r>
      <w:r w:rsidRPr="003D747E">
        <w:rPr>
          <w:rFonts w:ascii="Times New Roman" w:hAnsi="Times New Roman" w:cs="Times New Roman"/>
          <w:bCs/>
          <w:iCs/>
          <w:lang w:val="x-none"/>
        </w:rPr>
        <w:t>,</w:t>
      </w:r>
    </w:p>
    <w:p w14:paraId="3CF153DE" w14:textId="3B4D8652" w:rsidR="007C706E" w:rsidRPr="003D747E" w:rsidRDefault="007C706E" w:rsidP="007C706E">
      <w:pPr>
        <w:numPr>
          <w:ilvl w:val="1"/>
          <w:numId w:val="8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="Times New Roman"/>
          <w:bCs/>
          <w:iCs/>
          <w:lang w:val="x-none"/>
        </w:rPr>
      </w:pPr>
      <w:r w:rsidRPr="003D747E">
        <w:rPr>
          <w:rFonts w:ascii="Times New Roman" w:hAnsi="Times New Roman" w:cs="Times New Roman"/>
          <w:b/>
          <w:bCs/>
          <w:iCs/>
          <w:lang w:val="x-none"/>
        </w:rPr>
        <w:t>Cena brutto</w:t>
      </w:r>
      <w:r w:rsidRPr="003D747E">
        <w:rPr>
          <w:rFonts w:ascii="Times New Roman" w:hAnsi="Times New Roman" w:cs="Times New Roman"/>
          <w:bCs/>
          <w:iCs/>
          <w:lang w:val="x-none"/>
        </w:rPr>
        <w:t xml:space="preserve"> </w:t>
      </w:r>
      <w:r w:rsidR="00A53C72">
        <w:rPr>
          <w:rFonts w:ascii="Times New Roman" w:hAnsi="Times New Roman" w:cs="Times New Roman"/>
          <w:b/>
          <w:bCs/>
          <w:iCs/>
        </w:rPr>
        <w:t xml:space="preserve">w okresie </w:t>
      </w:r>
      <w:r w:rsidR="00FE7E87">
        <w:rPr>
          <w:rFonts w:ascii="Times New Roman" w:hAnsi="Times New Roman" w:cs="Times New Roman"/>
          <w:b/>
          <w:bCs/>
          <w:iCs/>
        </w:rPr>
        <w:t xml:space="preserve">od 1 października 2023 </w:t>
      </w:r>
      <w:r w:rsidR="00A53C72">
        <w:rPr>
          <w:rFonts w:ascii="Times New Roman" w:hAnsi="Times New Roman" w:cs="Times New Roman"/>
          <w:b/>
          <w:bCs/>
          <w:iCs/>
        </w:rPr>
        <w:t>do 31 grudnia 2023 roku</w:t>
      </w:r>
      <w:r w:rsidR="00A53C72" w:rsidRPr="003D747E">
        <w:rPr>
          <w:rFonts w:ascii="Times New Roman" w:hAnsi="Times New Roman" w:cs="Times New Roman"/>
          <w:bCs/>
          <w:iCs/>
          <w:lang w:val="x-none"/>
        </w:rPr>
        <w:t xml:space="preserve"> wynosi</w:t>
      </w:r>
      <w:r w:rsidRPr="003D747E">
        <w:rPr>
          <w:rFonts w:ascii="Times New Roman" w:hAnsi="Times New Roman" w:cs="Times New Roman"/>
          <w:bCs/>
          <w:iCs/>
          <w:lang w:val="x-none"/>
        </w:rPr>
        <w:t xml:space="preserve">: ………………….………. zł, </w:t>
      </w:r>
      <w:r w:rsidRPr="003D747E">
        <w:rPr>
          <w:rFonts w:ascii="Times New Roman" w:hAnsi="Times New Roman" w:cs="Times New Roman"/>
          <w:bCs/>
          <w:iCs/>
        </w:rPr>
        <w:t>(</w:t>
      </w:r>
      <w:r w:rsidRPr="003D747E">
        <w:rPr>
          <w:rFonts w:ascii="Times New Roman" w:hAnsi="Times New Roman" w:cs="Times New Roman"/>
          <w:bCs/>
          <w:iCs/>
          <w:lang w:val="x-none"/>
        </w:rPr>
        <w:t>słownie:…</w:t>
      </w:r>
      <w:r w:rsidRPr="003D747E">
        <w:rPr>
          <w:rFonts w:ascii="Times New Roman" w:hAnsi="Times New Roman" w:cs="Times New Roman"/>
          <w:bCs/>
          <w:iCs/>
        </w:rPr>
        <w:t>……………………</w:t>
      </w:r>
      <w:r w:rsidR="0049280F">
        <w:rPr>
          <w:rFonts w:ascii="Times New Roman" w:hAnsi="Times New Roman" w:cs="Times New Roman"/>
          <w:bCs/>
          <w:iCs/>
        </w:rPr>
        <w:t>………………………………….</w:t>
      </w:r>
      <w:r w:rsidRPr="003D747E">
        <w:rPr>
          <w:rFonts w:ascii="Times New Roman" w:hAnsi="Times New Roman" w:cs="Times New Roman"/>
          <w:bCs/>
          <w:iCs/>
        </w:rPr>
        <w:t>)</w:t>
      </w:r>
      <w:r w:rsidRPr="003D747E">
        <w:rPr>
          <w:rFonts w:ascii="Times New Roman" w:hAnsi="Times New Roman" w:cs="Times New Roman"/>
          <w:bCs/>
          <w:iCs/>
          <w:lang w:val="x-none"/>
        </w:rPr>
        <w:t>.</w:t>
      </w:r>
    </w:p>
    <w:p w14:paraId="043BD81B" w14:textId="07F6343D" w:rsidR="00A53C72" w:rsidRDefault="007C706E" w:rsidP="00A53C72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Times New Roman" w:hAnsi="Times New Roman" w:cs="Times New Roman"/>
        </w:rPr>
      </w:pPr>
      <w:r w:rsidRPr="003D747E">
        <w:rPr>
          <w:rFonts w:ascii="Times New Roman" w:hAnsi="Times New Roman" w:cs="Times New Roman"/>
        </w:rPr>
        <w:t>w tym podatek od towarów i usług (VAT), wg stawki: ……. %</w:t>
      </w:r>
    </w:p>
    <w:p w14:paraId="2B770E8C" w14:textId="2BA8846B" w:rsidR="00A53C72" w:rsidRPr="00A53C72" w:rsidRDefault="00A53C72" w:rsidP="00A53C72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bookmarkEnd w:id="0"/>
    <w:p w14:paraId="60B839B3" w14:textId="313CEDFE" w:rsidR="00A53C72" w:rsidRPr="00A53C72" w:rsidRDefault="00A53C72" w:rsidP="00A53C7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00" w:after="60" w:line="312" w:lineRule="auto"/>
        <w:jc w:val="both"/>
        <w:outlineLvl w:val="3"/>
        <w:rPr>
          <w:rFonts w:ascii="Times New Roman" w:hAnsi="Times New Roman" w:cs="Times New Roman"/>
          <w:bCs/>
          <w:iCs/>
          <w:lang w:val="x-none"/>
        </w:rPr>
      </w:pPr>
      <w:r w:rsidRPr="00A53C72">
        <w:rPr>
          <w:rFonts w:ascii="Times New Roman" w:hAnsi="Times New Roman" w:cs="Times New Roman"/>
          <w:b/>
          <w:bCs/>
          <w:iCs/>
          <w:lang w:val="x-none"/>
        </w:rPr>
        <w:t xml:space="preserve">Cena </w:t>
      </w:r>
      <w:r w:rsidRPr="00A53C72">
        <w:rPr>
          <w:rFonts w:ascii="Times New Roman" w:hAnsi="Times New Roman" w:cs="Times New Roman"/>
          <w:b/>
          <w:bCs/>
          <w:iCs/>
        </w:rPr>
        <w:t xml:space="preserve">netto </w:t>
      </w:r>
      <w:r>
        <w:rPr>
          <w:rFonts w:ascii="Times New Roman" w:hAnsi="Times New Roman" w:cs="Times New Roman"/>
          <w:b/>
          <w:bCs/>
          <w:iCs/>
        </w:rPr>
        <w:t>za jeden miesiąc</w:t>
      </w:r>
      <w:r w:rsidRPr="00A53C72">
        <w:rPr>
          <w:rFonts w:ascii="Times New Roman" w:hAnsi="Times New Roman" w:cs="Times New Roman"/>
          <w:bCs/>
          <w:iCs/>
          <w:lang w:val="x-none"/>
        </w:rPr>
        <w:t xml:space="preserve"> wynosi: ………………….………. zł, </w:t>
      </w:r>
      <w:r w:rsidRPr="00A53C72">
        <w:rPr>
          <w:rFonts w:ascii="Times New Roman" w:hAnsi="Times New Roman" w:cs="Times New Roman"/>
          <w:bCs/>
          <w:iCs/>
        </w:rPr>
        <w:t>(</w:t>
      </w:r>
      <w:r w:rsidRPr="00A53C72">
        <w:rPr>
          <w:rFonts w:ascii="Times New Roman" w:hAnsi="Times New Roman" w:cs="Times New Roman"/>
          <w:bCs/>
          <w:iCs/>
          <w:lang w:val="x-none"/>
        </w:rPr>
        <w:t>słownie:…</w:t>
      </w:r>
      <w:r w:rsidRPr="00A53C72">
        <w:rPr>
          <w:rFonts w:ascii="Times New Roman" w:hAnsi="Times New Roman" w:cs="Times New Roman"/>
          <w:bCs/>
          <w:iCs/>
        </w:rPr>
        <w:t>……………………</w:t>
      </w:r>
      <w:r w:rsidR="0049280F">
        <w:rPr>
          <w:rFonts w:ascii="Times New Roman" w:hAnsi="Times New Roman" w:cs="Times New Roman"/>
          <w:bCs/>
          <w:iCs/>
        </w:rPr>
        <w:t>………………………………………………………………</w:t>
      </w:r>
      <w:r w:rsidRPr="00A53C72">
        <w:rPr>
          <w:rFonts w:ascii="Times New Roman" w:hAnsi="Times New Roman" w:cs="Times New Roman"/>
          <w:bCs/>
          <w:iCs/>
        </w:rPr>
        <w:t>)</w:t>
      </w:r>
      <w:r w:rsidRPr="00A53C72">
        <w:rPr>
          <w:rFonts w:ascii="Times New Roman" w:hAnsi="Times New Roman" w:cs="Times New Roman"/>
          <w:bCs/>
          <w:iCs/>
          <w:lang w:val="x-none"/>
        </w:rPr>
        <w:t>,</w:t>
      </w:r>
    </w:p>
    <w:p w14:paraId="168A6910" w14:textId="1A3901A2" w:rsidR="00A53C72" w:rsidRPr="00A53C72" w:rsidRDefault="00A53C72" w:rsidP="00A53C7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00" w:after="60" w:line="312" w:lineRule="auto"/>
        <w:jc w:val="both"/>
        <w:outlineLvl w:val="3"/>
        <w:rPr>
          <w:rFonts w:ascii="Times New Roman" w:hAnsi="Times New Roman" w:cs="Times New Roman"/>
          <w:bCs/>
          <w:iCs/>
          <w:lang w:val="x-none"/>
        </w:rPr>
      </w:pPr>
      <w:r w:rsidRPr="00A53C72">
        <w:rPr>
          <w:rFonts w:ascii="Times New Roman" w:hAnsi="Times New Roman" w:cs="Times New Roman"/>
          <w:b/>
          <w:bCs/>
          <w:iCs/>
          <w:lang w:val="x-none"/>
        </w:rPr>
        <w:t>Cena brutto</w:t>
      </w:r>
      <w:r w:rsidRPr="00A53C72">
        <w:rPr>
          <w:rFonts w:ascii="Times New Roman" w:hAnsi="Times New Roman" w:cs="Times New Roman"/>
          <w:bCs/>
          <w:iCs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 xml:space="preserve">za jeden miesiąc </w:t>
      </w:r>
      <w:r w:rsidRPr="00A53C72">
        <w:rPr>
          <w:rFonts w:ascii="Times New Roman" w:hAnsi="Times New Roman" w:cs="Times New Roman"/>
          <w:bCs/>
          <w:iCs/>
          <w:lang w:val="x-none"/>
        </w:rPr>
        <w:t xml:space="preserve">wynosi: ………………….………. zł, </w:t>
      </w:r>
      <w:r w:rsidRPr="00A53C72">
        <w:rPr>
          <w:rFonts w:ascii="Times New Roman" w:hAnsi="Times New Roman" w:cs="Times New Roman"/>
          <w:bCs/>
          <w:iCs/>
        </w:rPr>
        <w:t>(</w:t>
      </w:r>
      <w:r w:rsidRPr="00A53C72">
        <w:rPr>
          <w:rFonts w:ascii="Times New Roman" w:hAnsi="Times New Roman" w:cs="Times New Roman"/>
          <w:bCs/>
          <w:iCs/>
          <w:lang w:val="x-none"/>
        </w:rPr>
        <w:t>słownie:…</w:t>
      </w:r>
      <w:r w:rsidRPr="00A53C72">
        <w:rPr>
          <w:rFonts w:ascii="Times New Roman" w:hAnsi="Times New Roman" w:cs="Times New Roman"/>
          <w:bCs/>
          <w:iCs/>
        </w:rPr>
        <w:t>……………………</w:t>
      </w:r>
      <w:r w:rsidR="0049280F">
        <w:rPr>
          <w:rFonts w:ascii="Times New Roman" w:hAnsi="Times New Roman" w:cs="Times New Roman"/>
          <w:bCs/>
          <w:iCs/>
        </w:rPr>
        <w:t>………………………………………………………………</w:t>
      </w:r>
      <w:r w:rsidRPr="00A53C72">
        <w:rPr>
          <w:rFonts w:ascii="Times New Roman" w:hAnsi="Times New Roman" w:cs="Times New Roman"/>
          <w:bCs/>
          <w:iCs/>
        </w:rPr>
        <w:t>)</w:t>
      </w:r>
      <w:r w:rsidRPr="00A53C72">
        <w:rPr>
          <w:rFonts w:ascii="Times New Roman" w:hAnsi="Times New Roman" w:cs="Times New Roman"/>
          <w:bCs/>
          <w:iCs/>
          <w:lang w:val="x-none"/>
        </w:rPr>
        <w:t>.</w:t>
      </w:r>
    </w:p>
    <w:p w14:paraId="56ED46E7" w14:textId="77777777" w:rsidR="00A53C72" w:rsidRDefault="00A53C72" w:rsidP="00A53C72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Arial" w:hAnsi="Arial" w:cs="Arial"/>
        </w:rPr>
      </w:pPr>
      <w:r w:rsidRPr="003D747E">
        <w:rPr>
          <w:rFonts w:ascii="Times New Roman" w:hAnsi="Times New Roman" w:cs="Times New Roman"/>
        </w:rPr>
        <w:t>w tym podatek od towarów i usług (VAT), wg stawki: ……. %</w:t>
      </w:r>
    </w:p>
    <w:p w14:paraId="717B4643" w14:textId="77777777" w:rsidR="00A53C72" w:rsidRPr="00A53C72" w:rsidRDefault="00A53C72" w:rsidP="00A53C72">
      <w:p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</w:rPr>
      </w:pPr>
    </w:p>
    <w:p w14:paraId="016479E8" w14:textId="0B3EB9C4" w:rsidR="004F75B7" w:rsidRPr="00EF7AB8" w:rsidRDefault="004F75B7" w:rsidP="00A53C72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ascii="Times New Roman" w:hAnsi="Times New Roman" w:cs="Times New Roman"/>
        </w:rPr>
      </w:pPr>
    </w:p>
    <w:sectPr w:rsidR="004F75B7" w:rsidRPr="00EF7A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E2D5" w14:textId="77777777" w:rsidR="00342C48" w:rsidRDefault="00342C48" w:rsidP="001F7286">
      <w:pPr>
        <w:spacing w:after="0" w:line="240" w:lineRule="auto"/>
      </w:pPr>
      <w:r>
        <w:separator/>
      </w:r>
    </w:p>
  </w:endnote>
  <w:endnote w:type="continuationSeparator" w:id="0">
    <w:p w14:paraId="1A7BE50C" w14:textId="77777777" w:rsidR="00342C48" w:rsidRDefault="00342C48" w:rsidP="001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9175" w14:textId="77777777" w:rsidR="00342C48" w:rsidRDefault="00342C48" w:rsidP="001F7286">
      <w:pPr>
        <w:spacing w:after="0" w:line="240" w:lineRule="auto"/>
      </w:pPr>
      <w:r>
        <w:separator/>
      </w:r>
    </w:p>
  </w:footnote>
  <w:footnote w:type="continuationSeparator" w:id="0">
    <w:p w14:paraId="7C31DD91" w14:textId="77777777" w:rsidR="00342C48" w:rsidRDefault="00342C48" w:rsidP="001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D0E9" w14:textId="77777777" w:rsidR="00631FD5" w:rsidRDefault="00631FD5" w:rsidP="00631FD5">
    <w:pPr>
      <w:pStyle w:val="Nagwek"/>
      <w:tabs>
        <w:tab w:val="left" w:pos="7800"/>
      </w:tabs>
    </w:pP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69C02D8F" wp14:editId="0CA0B699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F4BDE" w14:textId="77777777" w:rsidR="00631FD5" w:rsidRDefault="00631FD5" w:rsidP="00631FD5">
    <w:pPr>
      <w:pStyle w:val="Nagwek"/>
      <w:rPr>
        <w:lang w:val="en-GB"/>
      </w:rPr>
    </w:pPr>
  </w:p>
  <w:p w14:paraId="66AE5997" w14:textId="77777777" w:rsidR="00631FD5" w:rsidRPr="00F12D84" w:rsidRDefault="00631FD5" w:rsidP="00631FD5">
    <w:pPr>
      <w:tabs>
        <w:tab w:val="left" w:pos="930"/>
        <w:tab w:val="left" w:pos="1276"/>
      </w:tabs>
      <w:spacing w:after="0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9B16D" wp14:editId="19684BA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 the European Union’s Horizon 2020 research and innovation programme under grant agreement No 857543</w:t>
    </w:r>
  </w:p>
  <w:p w14:paraId="49AFDCCF" w14:textId="77777777" w:rsidR="00631FD5" w:rsidRDefault="00631FD5" w:rsidP="00631FD5">
    <w:pPr>
      <w:pStyle w:val="Nagwek"/>
      <w:rPr>
        <w:lang w:val="en-GB"/>
      </w:rPr>
    </w:pPr>
  </w:p>
  <w:p w14:paraId="7AB6BAB3" w14:textId="77777777" w:rsidR="00631FD5" w:rsidRDefault="00631FD5" w:rsidP="00631FD5">
    <w:pPr>
      <w:pStyle w:val="Nagwek"/>
      <w:rPr>
        <w:lang w:val="en-GB"/>
      </w:rPr>
    </w:pPr>
  </w:p>
  <w:p w14:paraId="591DE8D7" w14:textId="6FABF093" w:rsidR="001F7286" w:rsidRPr="00631FD5" w:rsidRDefault="00631FD5" w:rsidP="00BD511A">
    <w:pPr>
      <w:pStyle w:val="Nagwek"/>
      <w:rPr>
        <w:lang w:val="en-GB"/>
      </w:rPr>
    </w:pPr>
    <w:r>
      <w:rPr>
        <w:noProof/>
        <w:lang w:val="en-GB"/>
      </w:rPr>
      <w:drawing>
        <wp:inline distT="0" distB="0" distL="0" distR="0" wp14:anchorId="512B5A8D" wp14:editId="073DA9FE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724"/>
    <w:multiLevelType w:val="hybridMultilevel"/>
    <w:tmpl w:val="AAB6B3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6F62"/>
    <w:multiLevelType w:val="multilevel"/>
    <w:tmpl w:val="A89C0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5466632"/>
    <w:multiLevelType w:val="hybridMultilevel"/>
    <w:tmpl w:val="431AA442"/>
    <w:lvl w:ilvl="0" w:tplc="08B8E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0B51"/>
    <w:multiLevelType w:val="hybridMultilevel"/>
    <w:tmpl w:val="80780922"/>
    <w:lvl w:ilvl="0" w:tplc="CA8AC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645B5"/>
    <w:multiLevelType w:val="hybridMultilevel"/>
    <w:tmpl w:val="1C926D0E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4B8D"/>
    <w:multiLevelType w:val="hybridMultilevel"/>
    <w:tmpl w:val="69A8D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D3B23"/>
    <w:multiLevelType w:val="multilevel"/>
    <w:tmpl w:val="4E48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8E04EE"/>
    <w:multiLevelType w:val="hybridMultilevel"/>
    <w:tmpl w:val="8F22B714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25903"/>
    <w:multiLevelType w:val="hybridMultilevel"/>
    <w:tmpl w:val="3F5E714E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1499">
    <w:abstractNumId w:val="7"/>
  </w:num>
  <w:num w:numId="2" w16cid:durableId="1707218881">
    <w:abstractNumId w:val="4"/>
  </w:num>
  <w:num w:numId="3" w16cid:durableId="1136558014">
    <w:abstractNumId w:val="8"/>
  </w:num>
  <w:num w:numId="4" w16cid:durableId="316425048">
    <w:abstractNumId w:val="5"/>
  </w:num>
  <w:num w:numId="5" w16cid:durableId="50925628">
    <w:abstractNumId w:val="2"/>
  </w:num>
  <w:num w:numId="6" w16cid:durableId="1459638378">
    <w:abstractNumId w:val="0"/>
  </w:num>
  <w:num w:numId="7" w16cid:durableId="1515265081">
    <w:abstractNumId w:val="3"/>
  </w:num>
  <w:num w:numId="8" w16cid:durableId="856190052">
    <w:abstractNumId w:val="6"/>
  </w:num>
  <w:num w:numId="9" w16cid:durableId="69962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9B"/>
    <w:rsid w:val="0000321E"/>
    <w:rsid w:val="000177CE"/>
    <w:rsid w:val="000358BB"/>
    <w:rsid w:val="00036190"/>
    <w:rsid w:val="000466FF"/>
    <w:rsid w:val="00065D71"/>
    <w:rsid w:val="00081F1A"/>
    <w:rsid w:val="00086BCD"/>
    <w:rsid w:val="00095ADE"/>
    <w:rsid w:val="000A2A1E"/>
    <w:rsid w:val="000A2EE8"/>
    <w:rsid w:val="000C0096"/>
    <w:rsid w:val="000D4C7C"/>
    <w:rsid w:val="000D646B"/>
    <w:rsid w:val="000E6403"/>
    <w:rsid w:val="000E799B"/>
    <w:rsid w:val="0011120E"/>
    <w:rsid w:val="00116ED6"/>
    <w:rsid w:val="001177FA"/>
    <w:rsid w:val="00126180"/>
    <w:rsid w:val="00132E62"/>
    <w:rsid w:val="0013433E"/>
    <w:rsid w:val="0013711E"/>
    <w:rsid w:val="00146A47"/>
    <w:rsid w:val="0015382C"/>
    <w:rsid w:val="0017560F"/>
    <w:rsid w:val="001773B4"/>
    <w:rsid w:val="0018623B"/>
    <w:rsid w:val="0019473B"/>
    <w:rsid w:val="001A5F93"/>
    <w:rsid w:val="001B4718"/>
    <w:rsid w:val="001C67CB"/>
    <w:rsid w:val="001C7B4E"/>
    <w:rsid w:val="001D40A3"/>
    <w:rsid w:val="001E2128"/>
    <w:rsid w:val="001F0EA9"/>
    <w:rsid w:val="001F155E"/>
    <w:rsid w:val="001F3A2D"/>
    <w:rsid w:val="001F4E08"/>
    <w:rsid w:val="001F7286"/>
    <w:rsid w:val="0021213A"/>
    <w:rsid w:val="0021437E"/>
    <w:rsid w:val="00217C02"/>
    <w:rsid w:val="00221A91"/>
    <w:rsid w:val="00224AE0"/>
    <w:rsid w:val="00233BD7"/>
    <w:rsid w:val="00236E45"/>
    <w:rsid w:val="0023750C"/>
    <w:rsid w:val="00242038"/>
    <w:rsid w:val="002529A6"/>
    <w:rsid w:val="00252DD5"/>
    <w:rsid w:val="00260DD9"/>
    <w:rsid w:val="00266199"/>
    <w:rsid w:val="0026795C"/>
    <w:rsid w:val="002701DC"/>
    <w:rsid w:val="00286F31"/>
    <w:rsid w:val="002A14D4"/>
    <w:rsid w:val="002B1D45"/>
    <w:rsid w:val="002B50F3"/>
    <w:rsid w:val="002E39CD"/>
    <w:rsid w:val="002E6889"/>
    <w:rsid w:val="002F25A1"/>
    <w:rsid w:val="002F642F"/>
    <w:rsid w:val="003008C1"/>
    <w:rsid w:val="003052D2"/>
    <w:rsid w:val="00310C2B"/>
    <w:rsid w:val="00311415"/>
    <w:rsid w:val="0031622F"/>
    <w:rsid w:val="00320DF1"/>
    <w:rsid w:val="00324AC7"/>
    <w:rsid w:val="00325BF4"/>
    <w:rsid w:val="00325D96"/>
    <w:rsid w:val="00334E1E"/>
    <w:rsid w:val="003416D6"/>
    <w:rsid w:val="00342C48"/>
    <w:rsid w:val="00343627"/>
    <w:rsid w:val="00357B98"/>
    <w:rsid w:val="0037375F"/>
    <w:rsid w:val="00373844"/>
    <w:rsid w:val="00392AC7"/>
    <w:rsid w:val="00393134"/>
    <w:rsid w:val="00393782"/>
    <w:rsid w:val="003A57EB"/>
    <w:rsid w:val="003A64AE"/>
    <w:rsid w:val="003A655D"/>
    <w:rsid w:val="003B5E8E"/>
    <w:rsid w:val="003D3E3D"/>
    <w:rsid w:val="003D6F52"/>
    <w:rsid w:val="003D747E"/>
    <w:rsid w:val="003F1D96"/>
    <w:rsid w:val="003F3EFB"/>
    <w:rsid w:val="003F5A8F"/>
    <w:rsid w:val="0040616D"/>
    <w:rsid w:val="00412868"/>
    <w:rsid w:val="004131ED"/>
    <w:rsid w:val="0041557C"/>
    <w:rsid w:val="00430BBA"/>
    <w:rsid w:val="00441D51"/>
    <w:rsid w:val="00444140"/>
    <w:rsid w:val="004473D8"/>
    <w:rsid w:val="0045006E"/>
    <w:rsid w:val="00461A2B"/>
    <w:rsid w:val="0046256F"/>
    <w:rsid w:val="00467451"/>
    <w:rsid w:val="00471E86"/>
    <w:rsid w:val="004760DE"/>
    <w:rsid w:val="0049280F"/>
    <w:rsid w:val="00495664"/>
    <w:rsid w:val="004B1045"/>
    <w:rsid w:val="004B4E11"/>
    <w:rsid w:val="004B5CF8"/>
    <w:rsid w:val="004C01F8"/>
    <w:rsid w:val="004C370B"/>
    <w:rsid w:val="004F5257"/>
    <w:rsid w:val="004F75B7"/>
    <w:rsid w:val="00506637"/>
    <w:rsid w:val="00507AE1"/>
    <w:rsid w:val="00564935"/>
    <w:rsid w:val="0056761E"/>
    <w:rsid w:val="00572980"/>
    <w:rsid w:val="00581AF3"/>
    <w:rsid w:val="005827F7"/>
    <w:rsid w:val="005925A0"/>
    <w:rsid w:val="005A2476"/>
    <w:rsid w:val="005A3D61"/>
    <w:rsid w:val="005A6E8C"/>
    <w:rsid w:val="005B295A"/>
    <w:rsid w:val="005B778C"/>
    <w:rsid w:val="005F7487"/>
    <w:rsid w:val="005F75B0"/>
    <w:rsid w:val="00605271"/>
    <w:rsid w:val="00616570"/>
    <w:rsid w:val="00630489"/>
    <w:rsid w:val="00631FD5"/>
    <w:rsid w:val="006329CA"/>
    <w:rsid w:val="00646AE6"/>
    <w:rsid w:val="00651668"/>
    <w:rsid w:val="00660212"/>
    <w:rsid w:val="006645AF"/>
    <w:rsid w:val="00677892"/>
    <w:rsid w:val="00681223"/>
    <w:rsid w:val="0068448B"/>
    <w:rsid w:val="00687CD7"/>
    <w:rsid w:val="006A0436"/>
    <w:rsid w:val="006A37A1"/>
    <w:rsid w:val="006C3568"/>
    <w:rsid w:val="006D151A"/>
    <w:rsid w:val="006E5986"/>
    <w:rsid w:val="006F1214"/>
    <w:rsid w:val="00704AD4"/>
    <w:rsid w:val="00724429"/>
    <w:rsid w:val="00732966"/>
    <w:rsid w:val="00747D20"/>
    <w:rsid w:val="00763F24"/>
    <w:rsid w:val="00767282"/>
    <w:rsid w:val="00774BA0"/>
    <w:rsid w:val="00782D26"/>
    <w:rsid w:val="007A2676"/>
    <w:rsid w:val="007C4A65"/>
    <w:rsid w:val="007C706E"/>
    <w:rsid w:val="007E0663"/>
    <w:rsid w:val="007E0EBB"/>
    <w:rsid w:val="007E4D64"/>
    <w:rsid w:val="008059DC"/>
    <w:rsid w:val="008311D2"/>
    <w:rsid w:val="008319E9"/>
    <w:rsid w:val="00832A7E"/>
    <w:rsid w:val="00833FF6"/>
    <w:rsid w:val="00855146"/>
    <w:rsid w:val="008676DA"/>
    <w:rsid w:val="008832EA"/>
    <w:rsid w:val="008950D1"/>
    <w:rsid w:val="00895F0E"/>
    <w:rsid w:val="00896704"/>
    <w:rsid w:val="008A00A9"/>
    <w:rsid w:val="008A7659"/>
    <w:rsid w:val="008B1BF3"/>
    <w:rsid w:val="008C55B8"/>
    <w:rsid w:val="008D554E"/>
    <w:rsid w:val="008D6A74"/>
    <w:rsid w:val="008E2891"/>
    <w:rsid w:val="008E72DE"/>
    <w:rsid w:val="008E7FCB"/>
    <w:rsid w:val="0090629B"/>
    <w:rsid w:val="009100A1"/>
    <w:rsid w:val="00924212"/>
    <w:rsid w:val="00925F68"/>
    <w:rsid w:val="00936F4E"/>
    <w:rsid w:val="009645BF"/>
    <w:rsid w:val="00991BCF"/>
    <w:rsid w:val="009936F8"/>
    <w:rsid w:val="0099536E"/>
    <w:rsid w:val="00995725"/>
    <w:rsid w:val="009D7C2D"/>
    <w:rsid w:val="009E231B"/>
    <w:rsid w:val="009F731B"/>
    <w:rsid w:val="00A02F4B"/>
    <w:rsid w:val="00A169E2"/>
    <w:rsid w:val="00A23E69"/>
    <w:rsid w:val="00A37423"/>
    <w:rsid w:val="00A401A9"/>
    <w:rsid w:val="00A45B4F"/>
    <w:rsid w:val="00A53C72"/>
    <w:rsid w:val="00A5608F"/>
    <w:rsid w:val="00A66AA9"/>
    <w:rsid w:val="00A86517"/>
    <w:rsid w:val="00A959E8"/>
    <w:rsid w:val="00AB0058"/>
    <w:rsid w:val="00AB08A1"/>
    <w:rsid w:val="00AB6CB4"/>
    <w:rsid w:val="00AD6FF7"/>
    <w:rsid w:val="00AE19FE"/>
    <w:rsid w:val="00B00FED"/>
    <w:rsid w:val="00B05CB2"/>
    <w:rsid w:val="00B1018B"/>
    <w:rsid w:val="00B141E7"/>
    <w:rsid w:val="00B169F9"/>
    <w:rsid w:val="00B21368"/>
    <w:rsid w:val="00B60397"/>
    <w:rsid w:val="00B6182D"/>
    <w:rsid w:val="00B64CA7"/>
    <w:rsid w:val="00B64CBF"/>
    <w:rsid w:val="00B767E5"/>
    <w:rsid w:val="00B91ADA"/>
    <w:rsid w:val="00BA5943"/>
    <w:rsid w:val="00BB4A1F"/>
    <w:rsid w:val="00BB7E64"/>
    <w:rsid w:val="00BD2D77"/>
    <w:rsid w:val="00BD511A"/>
    <w:rsid w:val="00BD6541"/>
    <w:rsid w:val="00BD6F81"/>
    <w:rsid w:val="00BD7A86"/>
    <w:rsid w:val="00BE3108"/>
    <w:rsid w:val="00BE3766"/>
    <w:rsid w:val="00C05BCD"/>
    <w:rsid w:val="00C07DFF"/>
    <w:rsid w:val="00C40A9D"/>
    <w:rsid w:val="00C45BA8"/>
    <w:rsid w:val="00C536B2"/>
    <w:rsid w:val="00C54970"/>
    <w:rsid w:val="00C729C2"/>
    <w:rsid w:val="00C733DC"/>
    <w:rsid w:val="00C92635"/>
    <w:rsid w:val="00C97DBD"/>
    <w:rsid w:val="00CA20FF"/>
    <w:rsid w:val="00CA2341"/>
    <w:rsid w:val="00CA2A00"/>
    <w:rsid w:val="00CA695E"/>
    <w:rsid w:val="00CB4A36"/>
    <w:rsid w:val="00CC3E4C"/>
    <w:rsid w:val="00CC68F0"/>
    <w:rsid w:val="00CD1EAA"/>
    <w:rsid w:val="00CD44B3"/>
    <w:rsid w:val="00CE0665"/>
    <w:rsid w:val="00CF3890"/>
    <w:rsid w:val="00CF53BD"/>
    <w:rsid w:val="00D01FD0"/>
    <w:rsid w:val="00D03203"/>
    <w:rsid w:val="00D10DC7"/>
    <w:rsid w:val="00D206AA"/>
    <w:rsid w:val="00D25883"/>
    <w:rsid w:val="00D32FF5"/>
    <w:rsid w:val="00D50DE0"/>
    <w:rsid w:val="00D546C0"/>
    <w:rsid w:val="00D63D24"/>
    <w:rsid w:val="00D80928"/>
    <w:rsid w:val="00D87985"/>
    <w:rsid w:val="00D90E04"/>
    <w:rsid w:val="00D96A6B"/>
    <w:rsid w:val="00DA41EE"/>
    <w:rsid w:val="00DB0E67"/>
    <w:rsid w:val="00DE0BF8"/>
    <w:rsid w:val="00DE77E1"/>
    <w:rsid w:val="00DF58F1"/>
    <w:rsid w:val="00DF64F8"/>
    <w:rsid w:val="00E0051A"/>
    <w:rsid w:val="00E05EBD"/>
    <w:rsid w:val="00E506CE"/>
    <w:rsid w:val="00E6770F"/>
    <w:rsid w:val="00EA27A5"/>
    <w:rsid w:val="00EA5411"/>
    <w:rsid w:val="00EC2BA0"/>
    <w:rsid w:val="00ED53E0"/>
    <w:rsid w:val="00EE677C"/>
    <w:rsid w:val="00EF7AB8"/>
    <w:rsid w:val="00F2259D"/>
    <w:rsid w:val="00F230A1"/>
    <w:rsid w:val="00F26E4C"/>
    <w:rsid w:val="00F3768E"/>
    <w:rsid w:val="00F4062B"/>
    <w:rsid w:val="00F5031C"/>
    <w:rsid w:val="00F664A9"/>
    <w:rsid w:val="00F71613"/>
    <w:rsid w:val="00F7388F"/>
    <w:rsid w:val="00F7627F"/>
    <w:rsid w:val="00F80E80"/>
    <w:rsid w:val="00F93369"/>
    <w:rsid w:val="00FC44D7"/>
    <w:rsid w:val="00FC7479"/>
    <w:rsid w:val="00FD632A"/>
    <w:rsid w:val="00FE4387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F0EF7"/>
  <w15:chartTrackingRefBased/>
  <w15:docId w15:val="{546C9890-B6A0-4694-8937-2D0BF7CB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86"/>
  </w:style>
  <w:style w:type="paragraph" w:styleId="Stopka">
    <w:name w:val="footer"/>
    <w:basedOn w:val="Normalny"/>
    <w:link w:val="StopkaZnak"/>
    <w:uiPriority w:val="99"/>
    <w:unhideWhenUsed/>
    <w:rsid w:val="001F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86"/>
  </w:style>
  <w:style w:type="paragraph" w:customStyle="1" w:styleId="Styl4">
    <w:name w:val="Styl4"/>
    <w:basedOn w:val="Normalny"/>
    <w:link w:val="Styl4Znak"/>
    <w:qFormat/>
    <w:rsid w:val="006D151A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Styl4Znak">
    <w:name w:val="Styl4 Znak"/>
    <w:basedOn w:val="Domylnaczcionkaakapitu"/>
    <w:link w:val="Styl4"/>
    <w:rsid w:val="006D151A"/>
    <w:rPr>
      <w:rFonts w:ascii="Arial" w:eastAsia="Times New Roman" w:hAnsi="Arial" w:cs="Arial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D151A"/>
    <w:rPr>
      <w:i/>
      <w:iCs/>
      <w:color w:val="404040" w:themeColor="text1" w:themeTint="BF"/>
    </w:rPr>
  </w:style>
  <w:style w:type="paragraph" w:customStyle="1" w:styleId="Default">
    <w:name w:val="Default"/>
    <w:rsid w:val="00CF5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3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E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E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A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AE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88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Miłosz Bugiel</cp:lastModifiedBy>
  <cp:revision>5</cp:revision>
  <cp:lastPrinted>2023-06-07T07:29:00Z</cp:lastPrinted>
  <dcterms:created xsi:type="dcterms:W3CDTF">2023-09-18T11:57:00Z</dcterms:created>
  <dcterms:modified xsi:type="dcterms:W3CDTF">2023-09-19T09:29:00Z</dcterms:modified>
</cp:coreProperties>
</file>